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8" w:rsidRPr="00741746" w:rsidRDefault="00E71F68" w:rsidP="00E71F6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noProof/>
          <w:color w:val="1F497D"/>
          <w:sz w:val="24"/>
          <w:szCs w:val="24"/>
          <w:lang w:val="en-AU" w:eastAsia="en-AU"/>
        </w:rPr>
        <w:drawing>
          <wp:inline distT="0" distB="0" distL="0" distR="0">
            <wp:extent cx="1952625" cy="628650"/>
            <wp:effectExtent l="19050" t="0" r="9525" b="0"/>
            <wp:docPr id="10" name="Picture 1" descr="unif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iji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68" w:rsidRPr="00741746" w:rsidRDefault="00E71F68" w:rsidP="00E71F6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 w:rsidRPr="00741746">
        <w:rPr>
          <w:rFonts w:ascii="Garamond" w:hAnsi="Garamond"/>
          <w:b/>
          <w:sz w:val="32"/>
          <w:szCs w:val="24"/>
        </w:rPr>
        <w:t>Participant Information Sheet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E71F68" w:rsidRPr="00741746" w:rsidTr="00C07B0D">
        <w:tc>
          <w:tcPr>
            <w:tcW w:w="2518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Project Title</w:t>
            </w:r>
          </w:p>
        </w:tc>
        <w:tc>
          <w:tcPr>
            <w:tcW w:w="6724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518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Researcher/s</w:t>
            </w:r>
          </w:p>
        </w:tc>
        <w:tc>
          <w:tcPr>
            <w:tcW w:w="6724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Purpose of the Research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What is this Research Project About?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What Will I Have to do and How Long Will it Take?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What Will Happen to the Data Collected?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Declaration to Participants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sz w:val="24"/>
          <w:szCs w:val="24"/>
        </w:rPr>
        <w:t>If you take part in the study, you have the right to:</w:t>
      </w:r>
    </w:p>
    <w:p w:rsidR="00E71F68" w:rsidRPr="00741746" w:rsidRDefault="00E71F68" w:rsidP="00E71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sz w:val="24"/>
          <w:szCs w:val="24"/>
        </w:rPr>
        <w:t>Refuse to answer any particular question, and to withdraw from the study before data analysis has commenced;</w:t>
      </w:r>
    </w:p>
    <w:p w:rsidR="00E71F68" w:rsidRPr="00741746" w:rsidRDefault="00E71F68" w:rsidP="00E71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sz w:val="24"/>
          <w:szCs w:val="24"/>
        </w:rPr>
        <w:t>Ask any further questions about the study that occurs to you during my participation;</w:t>
      </w:r>
    </w:p>
    <w:p w:rsidR="00E71F68" w:rsidRPr="00741746" w:rsidRDefault="00E71F68" w:rsidP="00E71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sz w:val="24"/>
          <w:szCs w:val="24"/>
        </w:rPr>
        <w:t>Be given access to a summary of findings from the study when it is concluded.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41746">
        <w:rPr>
          <w:rFonts w:ascii="Garamond" w:hAnsi="Garamond"/>
          <w:b/>
          <w:sz w:val="24"/>
          <w:szCs w:val="24"/>
        </w:rPr>
        <w:t>Who is Responsible?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1746">
        <w:rPr>
          <w:rFonts w:ascii="Garamond" w:hAnsi="Garamond"/>
          <w:sz w:val="24"/>
          <w:szCs w:val="24"/>
        </w:rPr>
        <w:t>If you have any questions or concerns about the project, either now or in the future, you can contact the researcher or his/her supervisor (contact details below):</w:t>
      </w:r>
    </w:p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Department/Centre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School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Phone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Supervisor Name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Department/Centre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School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F68" w:rsidRPr="00741746" w:rsidTr="00C07B0D">
        <w:tc>
          <w:tcPr>
            <w:tcW w:w="237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41746">
              <w:rPr>
                <w:rFonts w:ascii="Garamond" w:hAnsi="Garamond"/>
                <w:sz w:val="24"/>
                <w:szCs w:val="24"/>
              </w:rPr>
              <w:t>Phone</w:t>
            </w:r>
          </w:p>
        </w:tc>
        <w:tc>
          <w:tcPr>
            <w:tcW w:w="6866" w:type="dxa"/>
          </w:tcPr>
          <w:p w:rsidR="00E71F68" w:rsidRPr="00741746" w:rsidRDefault="00E71F68" w:rsidP="00C07B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1F68" w:rsidRPr="00741746" w:rsidRDefault="00E71F68" w:rsidP="00E71F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0F23" w:rsidRDefault="00264382"/>
    <w:sectPr w:rsidR="00820F23" w:rsidSect="00A3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6E"/>
    <w:multiLevelType w:val="hybridMultilevel"/>
    <w:tmpl w:val="C4706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71F68"/>
    <w:rsid w:val="00264382"/>
    <w:rsid w:val="00292EC8"/>
    <w:rsid w:val="00403DB5"/>
    <w:rsid w:val="004C29AF"/>
    <w:rsid w:val="006216E8"/>
    <w:rsid w:val="00A31E43"/>
    <w:rsid w:val="00D042E6"/>
    <w:rsid w:val="00E23301"/>
    <w:rsid w:val="00E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68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68"/>
    <w:pPr>
      <w:ind w:left="720"/>
      <w:contextualSpacing/>
    </w:pPr>
  </w:style>
  <w:style w:type="table" w:styleId="TableGrid">
    <w:name w:val="Table Grid"/>
    <w:basedOn w:val="TableNormal"/>
    <w:uiPriority w:val="59"/>
    <w:rsid w:val="00E7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68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27EE.9B10C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richardc</dc:creator>
  <cp:lastModifiedBy>richardc</cp:lastModifiedBy>
  <cp:revision>2</cp:revision>
  <dcterms:created xsi:type="dcterms:W3CDTF">2014-05-26T00:21:00Z</dcterms:created>
  <dcterms:modified xsi:type="dcterms:W3CDTF">2014-05-26T00:21:00Z</dcterms:modified>
</cp:coreProperties>
</file>